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6336A" w14:textId="273176AB" w:rsidR="00AB2FD9" w:rsidRDefault="00541E9E" w:rsidP="00841FB7">
      <w:pPr>
        <w:jc w:val="center"/>
        <w:rPr>
          <w:rFonts w:ascii="Comic Sans MS" w:hAnsi="Comic Sans MS"/>
          <w:sz w:val="18"/>
          <w:szCs w:val="18"/>
        </w:rPr>
      </w:pPr>
      <w:r w:rsidRPr="00420AFA">
        <w:rPr>
          <w:rFonts w:ascii="Comic Sans MS" w:hAnsi="Comic Sans MS"/>
          <w:sz w:val="18"/>
          <w:szCs w:val="18"/>
        </w:rPr>
        <w:t>If you wish to register your child</w:t>
      </w:r>
      <w:r w:rsidR="00363054">
        <w:rPr>
          <w:rFonts w:ascii="Comic Sans MS" w:hAnsi="Comic Sans MS"/>
          <w:sz w:val="18"/>
          <w:szCs w:val="18"/>
        </w:rPr>
        <w:t>,</w:t>
      </w:r>
      <w:r w:rsidRPr="00420AFA">
        <w:rPr>
          <w:rFonts w:ascii="Comic Sans MS" w:hAnsi="Comic Sans MS"/>
          <w:sz w:val="18"/>
          <w:szCs w:val="18"/>
        </w:rPr>
        <w:t xml:space="preserve"> please complete the form below.</w:t>
      </w:r>
    </w:p>
    <w:p w14:paraId="535C484F" w14:textId="02A4D3C0" w:rsidR="00541E9E" w:rsidRPr="0086786C" w:rsidRDefault="00834B59" w:rsidP="00420AFA">
      <w:pPr>
        <w:jc w:val="center"/>
        <w:rPr>
          <w:rFonts w:ascii="Comic Sans MS" w:hAnsi="Comic Sans MS"/>
          <w:b/>
          <w:bCs/>
          <w:sz w:val="18"/>
          <w:szCs w:val="18"/>
        </w:rPr>
      </w:pPr>
      <w:r w:rsidRPr="0086786C">
        <w:rPr>
          <w:rFonts w:ascii="Comic Sans MS" w:hAnsi="Comic Sans MS"/>
          <w:b/>
          <w:bCs/>
          <w:sz w:val="18"/>
          <w:szCs w:val="18"/>
        </w:rPr>
        <w:t xml:space="preserve">Once we receive the </w:t>
      </w:r>
      <w:r w:rsidR="007100CE" w:rsidRPr="0086786C">
        <w:rPr>
          <w:rFonts w:ascii="Comic Sans MS" w:hAnsi="Comic Sans MS"/>
          <w:b/>
          <w:bCs/>
          <w:sz w:val="18"/>
          <w:szCs w:val="18"/>
        </w:rPr>
        <w:t xml:space="preserve">registration </w:t>
      </w:r>
      <w:r w:rsidRPr="0086786C">
        <w:rPr>
          <w:rFonts w:ascii="Comic Sans MS" w:hAnsi="Comic Sans MS"/>
          <w:b/>
          <w:bCs/>
          <w:sz w:val="18"/>
          <w:szCs w:val="18"/>
        </w:rPr>
        <w:t>form</w:t>
      </w:r>
      <w:r w:rsidR="007100CE" w:rsidRPr="0086786C">
        <w:rPr>
          <w:rFonts w:ascii="Comic Sans MS" w:hAnsi="Comic Sans MS"/>
          <w:b/>
          <w:bCs/>
          <w:sz w:val="18"/>
          <w:szCs w:val="18"/>
        </w:rPr>
        <w:t xml:space="preserve">, we can check sessions </w:t>
      </w:r>
      <w:r w:rsidR="00F36FE4" w:rsidRPr="0086786C">
        <w:rPr>
          <w:rFonts w:ascii="Comic Sans MS" w:hAnsi="Comic Sans MS"/>
          <w:b/>
          <w:bCs/>
          <w:sz w:val="18"/>
          <w:szCs w:val="18"/>
        </w:rPr>
        <w:t xml:space="preserve">available and start the process </w:t>
      </w:r>
      <w:r w:rsidR="00AB2FD9" w:rsidRPr="0086786C">
        <w:rPr>
          <w:rFonts w:ascii="Comic Sans MS" w:hAnsi="Comic Sans MS"/>
          <w:b/>
          <w:bCs/>
          <w:sz w:val="18"/>
          <w:szCs w:val="18"/>
        </w:rPr>
        <w:t>of stay and play session</w:t>
      </w:r>
      <w:r w:rsidR="00841FB7" w:rsidRPr="0086786C">
        <w:rPr>
          <w:rFonts w:ascii="Comic Sans MS" w:hAnsi="Comic Sans MS"/>
          <w:b/>
          <w:bCs/>
          <w:sz w:val="18"/>
          <w:szCs w:val="18"/>
        </w:rPr>
        <w:t>s</w:t>
      </w:r>
      <w:r w:rsidR="00AB2FD9" w:rsidRPr="0086786C">
        <w:rPr>
          <w:rFonts w:ascii="Comic Sans MS" w:hAnsi="Comic Sans MS"/>
          <w:b/>
          <w:bCs/>
          <w:sz w:val="18"/>
          <w:szCs w:val="18"/>
        </w:rPr>
        <w:t xml:space="preserve"> and completing more </w:t>
      </w:r>
      <w:r w:rsidR="008D2F36" w:rsidRPr="0086786C">
        <w:rPr>
          <w:rFonts w:ascii="Comic Sans MS" w:hAnsi="Comic Sans MS"/>
          <w:b/>
          <w:bCs/>
          <w:sz w:val="18"/>
          <w:szCs w:val="18"/>
        </w:rPr>
        <w:t>paperwork before</w:t>
      </w:r>
      <w:r w:rsidR="00AB2FD9" w:rsidRPr="0086786C">
        <w:rPr>
          <w:rFonts w:ascii="Comic Sans MS" w:hAnsi="Comic Sans MS"/>
          <w:b/>
          <w:bCs/>
          <w:sz w:val="18"/>
          <w:szCs w:val="18"/>
        </w:rPr>
        <w:t xml:space="preserve"> you</w:t>
      </w:r>
      <w:r w:rsidR="008D2F36" w:rsidRPr="0086786C">
        <w:rPr>
          <w:rFonts w:ascii="Comic Sans MS" w:hAnsi="Comic Sans MS"/>
          <w:b/>
          <w:bCs/>
          <w:sz w:val="18"/>
          <w:szCs w:val="18"/>
        </w:rPr>
        <w:t>r</w:t>
      </w:r>
      <w:r w:rsidR="00AB2FD9" w:rsidRPr="0086786C">
        <w:rPr>
          <w:rFonts w:ascii="Comic Sans MS" w:hAnsi="Comic Sans MS"/>
          <w:b/>
          <w:bCs/>
          <w:sz w:val="18"/>
          <w:szCs w:val="18"/>
        </w:rPr>
        <w:t xml:space="preserve"> child can be left with us. </w:t>
      </w:r>
    </w:p>
    <w:p w14:paraId="0E197EB5" w14:textId="56E3E981" w:rsidR="005636D3" w:rsidRPr="005636D3" w:rsidRDefault="005636D3" w:rsidP="005636D3">
      <w:pPr>
        <w:rPr>
          <w:rFonts w:ascii="Comic Sans MS" w:hAnsi="Comic Sans MS"/>
          <w:b/>
          <w:bCs/>
          <w:sz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276"/>
        <w:gridCol w:w="1389"/>
        <w:gridCol w:w="1162"/>
        <w:gridCol w:w="3401"/>
        <w:gridCol w:w="1675"/>
      </w:tblGrid>
      <w:tr w:rsidR="00B41B03" w:rsidRPr="00A3100B" w14:paraId="6AECB9B2" w14:textId="77777777" w:rsidTr="00B41B03">
        <w:tc>
          <w:tcPr>
            <w:tcW w:w="1837" w:type="dxa"/>
          </w:tcPr>
          <w:p w14:paraId="164EE953" w14:textId="77777777" w:rsidR="00B41B03" w:rsidRPr="00A3100B" w:rsidRDefault="00B41B03" w:rsidP="00F46C85">
            <w:pPr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Child’s full name</w:t>
            </w:r>
          </w:p>
        </w:tc>
        <w:tc>
          <w:tcPr>
            <w:tcW w:w="8903" w:type="dxa"/>
            <w:gridSpan w:val="5"/>
          </w:tcPr>
          <w:p w14:paraId="607B95A0" w14:textId="77777777" w:rsidR="00B41B03" w:rsidRDefault="00B41B03" w:rsidP="00340DA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17D67A71" w14:textId="77777777" w:rsidR="00B41B03" w:rsidRDefault="00B41B03" w:rsidP="00340DA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22D1EFE4" w14:textId="2B8F672D" w:rsidR="00B41B03" w:rsidRPr="002D24D7" w:rsidRDefault="00B41B03" w:rsidP="00340DA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41B03" w:rsidRPr="00A3100B" w14:paraId="0FE4414E" w14:textId="13F792E0" w:rsidTr="00592E01">
        <w:trPr>
          <w:trHeight w:val="637"/>
        </w:trPr>
        <w:tc>
          <w:tcPr>
            <w:tcW w:w="1837" w:type="dxa"/>
            <w:vAlign w:val="center"/>
          </w:tcPr>
          <w:p w14:paraId="169CC087" w14:textId="77777777" w:rsidR="00B41B03" w:rsidRPr="00A3100B" w:rsidRDefault="00B41B03" w:rsidP="00F46C85">
            <w:pPr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Date of birth</w:t>
            </w:r>
          </w:p>
        </w:tc>
        <w:tc>
          <w:tcPr>
            <w:tcW w:w="1276" w:type="dxa"/>
          </w:tcPr>
          <w:p w14:paraId="1692AD06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0836">
              <w:rPr>
                <w:rFonts w:ascii="Comic Sans MS" w:hAnsi="Comic Sans MS"/>
                <w:sz w:val="16"/>
                <w:szCs w:val="16"/>
              </w:rPr>
              <w:t>Day</w:t>
            </w:r>
          </w:p>
          <w:p w14:paraId="14047894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89" w:type="dxa"/>
          </w:tcPr>
          <w:p w14:paraId="0A927E7D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0836">
              <w:rPr>
                <w:rFonts w:ascii="Comic Sans MS" w:hAnsi="Comic Sans MS"/>
                <w:sz w:val="16"/>
                <w:szCs w:val="16"/>
              </w:rPr>
              <w:t>Month</w:t>
            </w:r>
          </w:p>
          <w:p w14:paraId="310B4825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62" w:type="dxa"/>
          </w:tcPr>
          <w:p w14:paraId="18DB78E7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0836">
              <w:rPr>
                <w:rFonts w:ascii="Comic Sans MS" w:hAnsi="Comic Sans MS"/>
                <w:sz w:val="16"/>
                <w:szCs w:val="16"/>
              </w:rPr>
              <w:t>Year</w:t>
            </w:r>
          </w:p>
          <w:p w14:paraId="36B9F801" w14:textId="77777777" w:rsidR="00B41B03" w:rsidRPr="00F50836" w:rsidRDefault="00B41B03" w:rsidP="002D64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01" w:type="dxa"/>
            <w:vAlign w:val="center"/>
          </w:tcPr>
          <w:p w14:paraId="56B2C241" w14:textId="77777777" w:rsidR="00B41B03" w:rsidRDefault="00B41B03" w:rsidP="00D06C39">
            <w:pPr>
              <w:rPr>
                <w:rFonts w:ascii="Comic Sans MS" w:hAnsi="Comic Sans MS"/>
                <w:sz w:val="18"/>
                <w:szCs w:val="18"/>
              </w:rPr>
            </w:pPr>
            <w:r w:rsidRPr="001A00F3">
              <w:rPr>
                <w:rFonts w:ascii="Comic Sans MS" w:hAnsi="Comic Sans MS"/>
                <w:sz w:val="18"/>
                <w:szCs w:val="18"/>
              </w:rPr>
              <w:t xml:space="preserve">Date of birth needs to be verified </w:t>
            </w:r>
          </w:p>
          <w:p w14:paraId="7C6A2A43" w14:textId="1CC8B7DC" w:rsidR="00B41B03" w:rsidRPr="00420AFA" w:rsidRDefault="00B41B03" w:rsidP="00D06C3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by passport or birth certificate. </w:t>
            </w:r>
          </w:p>
        </w:tc>
        <w:tc>
          <w:tcPr>
            <w:tcW w:w="1675" w:type="dxa"/>
            <w:vAlign w:val="center"/>
          </w:tcPr>
          <w:p w14:paraId="3775E7B0" w14:textId="77777777" w:rsidR="00B41B03" w:rsidRDefault="00B41B03" w:rsidP="00B41B03">
            <w:pPr>
              <w:jc w:val="center"/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Male or Female</w:t>
            </w:r>
          </w:p>
          <w:p w14:paraId="1BCA4C75" w14:textId="3993025C" w:rsidR="00B41B03" w:rsidRPr="00592E01" w:rsidRDefault="00B41B03" w:rsidP="00592E01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or Other </w:t>
            </w:r>
          </w:p>
        </w:tc>
      </w:tr>
      <w:tr w:rsidR="00954695" w:rsidRPr="00A3100B" w14:paraId="7470D807" w14:textId="77777777" w:rsidTr="00B41B03">
        <w:tc>
          <w:tcPr>
            <w:tcW w:w="1837" w:type="dxa"/>
            <w:vMerge w:val="restart"/>
          </w:tcPr>
          <w:p w14:paraId="42AA15A4" w14:textId="77777777" w:rsidR="00235C64" w:rsidRDefault="00954695" w:rsidP="00F46C85">
            <w:pPr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Address</w:t>
            </w:r>
            <w:r w:rsidR="00235C64">
              <w:rPr>
                <w:rFonts w:ascii="Comic Sans MS" w:hAnsi="Comic Sans MS"/>
                <w:sz w:val="20"/>
              </w:rPr>
              <w:t xml:space="preserve"> and</w:t>
            </w:r>
          </w:p>
          <w:p w14:paraId="120D1949" w14:textId="5CCAC664" w:rsidR="00954695" w:rsidRPr="00A3100B" w:rsidRDefault="00235C64" w:rsidP="00F46C85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postcode</w:t>
            </w:r>
          </w:p>
        </w:tc>
        <w:tc>
          <w:tcPr>
            <w:tcW w:w="8903" w:type="dxa"/>
            <w:gridSpan w:val="5"/>
            <w:tcBorders>
              <w:bottom w:val="single" w:sz="4" w:space="0" w:color="D9D9D9"/>
            </w:tcBorders>
          </w:tcPr>
          <w:p w14:paraId="1B8FBDCB" w14:textId="77777777" w:rsidR="00954695" w:rsidRPr="00954695" w:rsidRDefault="00954695" w:rsidP="00F46C85">
            <w:pPr>
              <w:rPr>
                <w:rFonts w:ascii="Comic Sans MS" w:hAnsi="Comic Sans MS"/>
                <w:sz w:val="28"/>
              </w:rPr>
            </w:pPr>
          </w:p>
        </w:tc>
      </w:tr>
      <w:tr w:rsidR="00954695" w:rsidRPr="00A3100B" w14:paraId="23B1A75F" w14:textId="77777777" w:rsidTr="00B41B03">
        <w:tc>
          <w:tcPr>
            <w:tcW w:w="1837" w:type="dxa"/>
            <w:vMerge/>
          </w:tcPr>
          <w:p w14:paraId="281C8918" w14:textId="77777777" w:rsidR="00954695" w:rsidRPr="00A3100B" w:rsidRDefault="00954695" w:rsidP="00F46C85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903" w:type="dxa"/>
            <w:gridSpan w:val="5"/>
            <w:tcBorders>
              <w:top w:val="single" w:sz="4" w:space="0" w:color="D9D9D9"/>
              <w:bottom w:val="single" w:sz="4" w:space="0" w:color="D9D9D9"/>
            </w:tcBorders>
          </w:tcPr>
          <w:p w14:paraId="69C41DA1" w14:textId="77777777" w:rsidR="00954695" w:rsidRPr="00954695" w:rsidRDefault="00954695" w:rsidP="00F46C85">
            <w:pPr>
              <w:rPr>
                <w:rFonts w:ascii="Comic Sans MS" w:hAnsi="Comic Sans MS"/>
                <w:sz w:val="28"/>
              </w:rPr>
            </w:pPr>
          </w:p>
        </w:tc>
      </w:tr>
      <w:tr w:rsidR="00954695" w:rsidRPr="00A3100B" w14:paraId="17DD1DED" w14:textId="77777777" w:rsidTr="00B41B03">
        <w:tc>
          <w:tcPr>
            <w:tcW w:w="1837" w:type="dxa"/>
            <w:vMerge/>
          </w:tcPr>
          <w:p w14:paraId="716EA0FB" w14:textId="77777777" w:rsidR="00954695" w:rsidRPr="00A3100B" w:rsidRDefault="00954695" w:rsidP="00F46C85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8903" w:type="dxa"/>
            <w:gridSpan w:val="5"/>
            <w:tcBorders>
              <w:top w:val="single" w:sz="4" w:space="0" w:color="D9D9D9"/>
            </w:tcBorders>
          </w:tcPr>
          <w:p w14:paraId="3C22A33D" w14:textId="77777777" w:rsidR="00954695" w:rsidRPr="00954695" w:rsidRDefault="00954695" w:rsidP="00F46C85">
            <w:pPr>
              <w:rPr>
                <w:rFonts w:ascii="Comic Sans MS" w:hAnsi="Comic Sans MS"/>
                <w:sz w:val="28"/>
              </w:rPr>
            </w:pPr>
          </w:p>
        </w:tc>
      </w:tr>
      <w:tr w:rsidR="002E39CA" w:rsidRPr="00A3100B" w14:paraId="42BC760C" w14:textId="77777777" w:rsidTr="00B41B03">
        <w:trPr>
          <w:trHeight w:val="340"/>
        </w:trPr>
        <w:tc>
          <w:tcPr>
            <w:tcW w:w="1837" w:type="dxa"/>
          </w:tcPr>
          <w:p w14:paraId="18D1BA82" w14:textId="325C6F5C" w:rsidR="002E39CA" w:rsidRPr="00A3100B" w:rsidRDefault="002E39CA" w:rsidP="00235C64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Main contact </w:t>
            </w:r>
            <w:r w:rsidRPr="00A3100B">
              <w:rPr>
                <w:rFonts w:ascii="Comic Sans MS" w:hAnsi="Comic Sans MS"/>
                <w:sz w:val="20"/>
              </w:rPr>
              <w:t>number</w:t>
            </w:r>
          </w:p>
        </w:tc>
        <w:tc>
          <w:tcPr>
            <w:tcW w:w="8903" w:type="dxa"/>
            <w:gridSpan w:val="5"/>
          </w:tcPr>
          <w:p w14:paraId="5616C626" w14:textId="77777777" w:rsidR="002E39CA" w:rsidRPr="002E39CA" w:rsidRDefault="002E39CA" w:rsidP="009546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35C64" w:rsidRPr="00A3100B" w14:paraId="297FA6A2" w14:textId="77777777" w:rsidTr="00B41B03">
        <w:trPr>
          <w:trHeight w:val="368"/>
        </w:trPr>
        <w:tc>
          <w:tcPr>
            <w:tcW w:w="1837" w:type="dxa"/>
          </w:tcPr>
          <w:p w14:paraId="0F273341" w14:textId="77777777" w:rsidR="00235C64" w:rsidRPr="00A3100B" w:rsidRDefault="00235C64" w:rsidP="00F46C85">
            <w:pPr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Email address</w:t>
            </w:r>
          </w:p>
        </w:tc>
        <w:tc>
          <w:tcPr>
            <w:tcW w:w="8903" w:type="dxa"/>
            <w:gridSpan w:val="5"/>
          </w:tcPr>
          <w:p w14:paraId="6DE5F1F1" w14:textId="77777777" w:rsidR="00235C64" w:rsidRPr="00954695" w:rsidRDefault="00235C64" w:rsidP="00847BAA">
            <w:pPr>
              <w:rPr>
                <w:rFonts w:ascii="Comic Sans MS" w:hAnsi="Comic Sans MS"/>
                <w:sz w:val="28"/>
              </w:rPr>
            </w:pPr>
          </w:p>
        </w:tc>
      </w:tr>
    </w:tbl>
    <w:p w14:paraId="212866E6" w14:textId="77777777" w:rsidR="001830B1" w:rsidRPr="00163997" w:rsidRDefault="001830B1" w:rsidP="001830B1">
      <w:pPr>
        <w:rPr>
          <w:vanish/>
          <w:sz w:val="16"/>
          <w:szCs w:val="16"/>
        </w:rPr>
      </w:pPr>
    </w:p>
    <w:p w14:paraId="26005B6D" w14:textId="77777777" w:rsidR="008D7A32" w:rsidRPr="00A3100B" w:rsidRDefault="008D7A32" w:rsidP="00F46C85">
      <w:pPr>
        <w:rPr>
          <w:rFonts w:ascii="Comic Sans MS" w:hAnsi="Comic Sans MS"/>
          <w:sz w:val="20"/>
        </w:rPr>
      </w:pPr>
    </w:p>
    <w:p w14:paraId="76C01E37" w14:textId="3D737049" w:rsidR="00C9789A" w:rsidRPr="0031413A" w:rsidRDefault="003F2DBD" w:rsidP="00F46C85">
      <w:pPr>
        <w:rPr>
          <w:rFonts w:ascii="Comic Sans MS" w:hAnsi="Comic Sans MS"/>
          <w:sz w:val="12"/>
        </w:rPr>
      </w:pPr>
      <w:r>
        <w:rPr>
          <w:rFonts w:ascii="Comic Sans MS" w:hAnsi="Comic Sans MS"/>
          <w:sz w:val="20"/>
        </w:rPr>
        <w:t xml:space="preserve">Which </w:t>
      </w:r>
      <w:r w:rsidR="005E2C25">
        <w:rPr>
          <w:rFonts w:ascii="Comic Sans MS" w:hAnsi="Comic Sans MS"/>
          <w:sz w:val="20"/>
        </w:rPr>
        <w:t xml:space="preserve">sessions </w:t>
      </w:r>
      <w:r>
        <w:rPr>
          <w:rFonts w:ascii="Comic Sans MS" w:hAnsi="Comic Sans MS"/>
          <w:sz w:val="20"/>
        </w:rPr>
        <w:t>would you prefer</w:t>
      </w:r>
      <w:r w:rsidR="0075434E">
        <w:rPr>
          <w:rFonts w:ascii="Comic Sans MS" w:hAnsi="Comic Sans MS"/>
          <w:sz w:val="20"/>
        </w:rPr>
        <w:t xml:space="preserve"> - </w:t>
      </w:r>
      <w:r w:rsidR="0031413A" w:rsidRPr="00420AFA">
        <w:rPr>
          <w:rFonts w:ascii="Comic Sans MS" w:hAnsi="Comic Sans MS"/>
          <w:sz w:val="12"/>
        </w:rPr>
        <w:t xml:space="preserve">Please circle </w:t>
      </w:r>
      <w:r w:rsidR="002C7A70">
        <w:rPr>
          <w:rFonts w:ascii="Comic Sans MS" w:hAnsi="Comic Sans MS"/>
          <w:sz w:val="12"/>
        </w:rPr>
        <w:t xml:space="preserve">(Am session </w:t>
      </w:r>
      <w:r w:rsidR="00091F1F">
        <w:rPr>
          <w:rFonts w:ascii="Comic Sans MS" w:hAnsi="Comic Sans MS"/>
          <w:sz w:val="12"/>
        </w:rPr>
        <w:t>8.45-11.45 / PM session 11.45-2.45)</w:t>
      </w:r>
    </w:p>
    <w:tbl>
      <w:tblPr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072"/>
        <w:gridCol w:w="1072"/>
        <w:gridCol w:w="1073"/>
        <w:gridCol w:w="1079"/>
        <w:gridCol w:w="1077"/>
        <w:gridCol w:w="1074"/>
        <w:gridCol w:w="1074"/>
        <w:gridCol w:w="1071"/>
        <w:gridCol w:w="1072"/>
      </w:tblGrid>
      <w:tr w:rsidR="00C9789A" w:rsidRPr="001830B1" w14:paraId="6AA95EC4" w14:textId="77777777" w:rsidTr="004440B5">
        <w:trPr>
          <w:trHeight w:val="466"/>
        </w:trPr>
        <w:tc>
          <w:tcPr>
            <w:tcW w:w="2142" w:type="dxa"/>
            <w:gridSpan w:val="2"/>
          </w:tcPr>
          <w:p w14:paraId="435417F8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Monday</w:t>
            </w:r>
          </w:p>
        </w:tc>
        <w:tc>
          <w:tcPr>
            <w:tcW w:w="2145" w:type="dxa"/>
            <w:gridSpan w:val="2"/>
          </w:tcPr>
          <w:p w14:paraId="0C2865D4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Tuesday</w:t>
            </w:r>
          </w:p>
        </w:tc>
        <w:tc>
          <w:tcPr>
            <w:tcW w:w="2156" w:type="dxa"/>
            <w:gridSpan w:val="2"/>
          </w:tcPr>
          <w:p w14:paraId="04D73C9A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Wednesday</w:t>
            </w:r>
          </w:p>
        </w:tc>
        <w:tc>
          <w:tcPr>
            <w:tcW w:w="2148" w:type="dxa"/>
            <w:gridSpan w:val="2"/>
          </w:tcPr>
          <w:p w14:paraId="503C9777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Thursday</w:t>
            </w:r>
          </w:p>
        </w:tc>
        <w:tc>
          <w:tcPr>
            <w:tcW w:w="2143" w:type="dxa"/>
            <w:gridSpan w:val="2"/>
          </w:tcPr>
          <w:p w14:paraId="3F8BA0EC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Friday</w:t>
            </w:r>
          </w:p>
        </w:tc>
      </w:tr>
      <w:tr w:rsidR="00C9789A" w:rsidRPr="001830B1" w14:paraId="4AF0E90E" w14:textId="77777777" w:rsidTr="004440B5">
        <w:trPr>
          <w:trHeight w:val="466"/>
        </w:trPr>
        <w:tc>
          <w:tcPr>
            <w:tcW w:w="1070" w:type="dxa"/>
          </w:tcPr>
          <w:p w14:paraId="7EA567A8" w14:textId="52A71FA5" w:rsidR="00C9789A" w:rsidRPr="001830B1" w:rsidRDefault="0092296B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A</w:t>
            </w:r>
            <w:r w:rsidR="00C9789A" w:rsidRPr="001830B1">
              <w:rPr>
                <w:rFonts w:ascii="Comic Sans MS" w:hAnsi="Comic Sans MS"/>
                <w:sz w:val="20"/>
              </w:rPr>
              <w:t>m</w:t>
            </w:r>
            <w:r>
              <w:rPr>
                <w:rFonts w:ascii="Comic Sans MS" w:hAnsi="Comic Sans MS"/>
                <w:sz w:val="20"/>
              </w:rPr>
              <w:t xml:space="preserve"> </w:t>
            </w:r>
          </w:p>
        </w:tc>
        <w:tc>
          <w:tcPr>
            <w:tcW w:w="1071" w:type="dxa"/>
          </w:tcPr>
          <w:p w14:paraId="2A868BCC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pm</w:t>
            </w:r>
          </w:p>
        </w:tc>
        <w:tc>
          <w:tcPr>
            <w:tcW w:w="1072" w:type="dxa"/>
          </w:tcPr>
          <w:p w14:paraId="06ADDD04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am</w:t>
            </w:r>
          </w:p>
        </w:tc>
        <w:tc>
          <w:tcPr>
            <w:tcW w:w="1072" w:type="dxa"/>
          </w:tcPr>
          <w:p w14:paraId="57049601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pm</w:t>
            </w:r>
          </w:p>
        </w:tc>
        <w:tc>
          <w:tcPr>
            <w:tcW w:w="1079" w:type="dxa"/>
          </w:tcPr>
          <w:p w14:paraId="65FB7D00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am</w:t>
            </w:r>
          </w:p>
        </w:tc>
        <w:tc>
          <w:tcPr>
            <w:tcW w:w="1076" w:type="dxa"/>
          </w:tcPr>
          <w:p w14:paraId="7BF764A1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pm</w:t>
            </w:r>
          </w:p>
        </w:tc>
        <w:tc>
          <w:tcPr>
            <w:tcW w:w="1074" w:type="dxa"/>
          </w:tcPr>
          <w:p w14:paraId="5CDC6973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am</w:t>
            </w:r>
          </w:p>
        </w:tc>
        <w:tc>
          <w:tcPr>
            <w:tcW w:w="1073" w:type="dxa"/>
          </w:tcPr>
          <w:p w14:paraId="0EC64F73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pm</w:t>
            </w:r>
          </w:p>
        </w:tc>
        <w:tc>
          <w:tcPr>
            <w:tcW w:w="1071" w:type="dxa"/>
          </w:tcPr>
          <w:p w14:paraId="68E2AD1E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am</w:t>
            </w:r>
          </w:p>
        </w:tc>
        <w:tc>
          <w:tcPr>
            <w:tcW w:w="1071" w:type="dxa"/>
          </w:tcPr>
          <w:p w14:paraId="5B183688" w14:textId="77777777" w:rsidR="00C9789A" w:rsidRPr="001830B1" w:rsidRDefault="00C9789A" w:rsidP="001830B1">
            <w:pPr>
              <w:jc w:val="center"/>
              <w:rPr>
                <w:rFonts w:ascii="Comic Sans MS" w:hAnsi="Comic Sans MS"/>
                <w:sz w:val="20"/>
              </w:rPr>
            </w:pPr>
            <w:r w:rsidRPr="001830B1">
              <w:rPr>
                <w:rFonts w:ascii="Comic Sans MS" w:hAnsi="Comic Sans MS"/>
                <w:sz w:val="20"/>
              </w:rPr>
              <w:t>pm</w:t>
            </w:r>
          </w:p>
        </w:tc>
      </w:tr>
    </w:tbl>
    <w:p w14:paraId="17299C46" w14:textId="77777777" w:rsidR="00B7328B" w:rsidRPr="00420AFA" w:rsidRDefault="00B7328B" w:rsidP="00F46C85">
      <w:pPr>
        <w:rPr>
          <w:rFonts w:ascii="Comic Sans MS" w:hAnsi="Comic Sans MS"/>
          <w:sz w:val="12"/>
        </w:rPr>
      </w:pPr>
    </w:p>
    <w:p w14:paraId="6BF6E26E" w14:textId="77777777" w:rsidR="00363054" w:rsidRDefault="001D17CE" w:rsidP="00F46C85">
      <w:pPr>
        <w:rPr>
          <w:rFonts w:ascii="Comic Sans MS" w:hAnsi="Comic Sans MS"/>
          <w:sz w:val="20"/>
        </w:rPr>
      </w:pPr>
      <w:r w:rsidRPr="00A3100B">
        <w:rPr>
          <w:rFonts w:ascii="Comic Sans MS" w:hAnsi="Comic Sans MS"/>
          <w:sz w:val="20"/>
        </w:rPr>
        <w:t>Preferred start date    .............................................................</w:t>
      </w:r>
      <w:r>
        <w:rPr>
          <w:rFonts w:ascii="Comic Sans MS" w:hAnsi="Comic Sans MS"/>
          <w:sz w:val="20"/>
        </w:rPr>
        <w:t>.............</w:t>
      </w:r>
      <w:r w:rsidRPr="00A3100B">
        <w:rPr>
          <w:rFonts w:ascii="Comic Sans MS" w:hAnsi="Comic Sans MS"/>
          <w:sz w:val="20"/>
        </w:rPr>
        <w:t>....</w:t>
      </w:r>
      <w:r w:rsidR="00363054">
        <w:rPr>
          <w:rFonts w:ascii="Comic Sans MS" w:hAnsi="Comic Sans MS"/>
          <w:sz w:val="20"/>
        </w:rPr>
        <w:t xml:space="preserve"> </w:t>
      </w:r>
    </w:p>
    <w:tbl>
      <w:tblPr>
        <w:tblpPr w:leftFromText="180" w:rightFromText="180" w:vertAnchor="text" w:horzAnchor="margin" w:tblpY="140"/>
        <w:tblW w:w="10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399"/>
        <w:gridCol w:w="689"/>
        <w:gridCol w:w="567"/>
        <w:gridCol w:w="654"/>
      </w:tblGrid>
      <w:tr w:rsidR="00E54856" w:rsidRPr="001830B1" w14:paraId="34109EBB" w14:textId="77777777" w:rsidTr="00E54856">
        <w:trPr>
          <w:trHeight w:val="391"/>
        </w:trPr>
        <w:tc>
          <w:tcPr>
            <w:tcW w:w="2376" w:type="dxa"/>
          </w:tcPr>
          <w:p w14:paraId="48CF1A6A" w14:textId="77777777" w:rsidR="00E54856" w:rsidRPr="00F530CA" w:rsidRDefault="00E54856" w:rsidP="00E5485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30CA">
              <w:rPr>
                <w:rFonts w:ascii="Comic Sans MS" w:hAnsi="Comic Sans MS"/>
                <w:sz w:val="16"/>
                <w:szCs w:val="16"/>
              </w:rPr>
              <w:t>Parent’s Full Name (Mother)</w:t>
            </w:r>
          </w:p>
        </w:tc>
        <w:tc>
          <w:tcPr>
            <w:tcW w:w="6399" w:type="dxa"/>
          </w:tcPr>
          <w:p w14:paraId="4C353B62" w14:textId="77777777" w:rsidR="00E54856" w:rsidRPr="00BC48DF" w:rsidRDefault="00E54856" w:rsidP="00E54856">
            <w:pPr>
              <w:rPr>
                <w:rFonts w:ascii="Comic Sans MS" w:hAnsi="Comic Sans MS"/>
                <w:sz w:val="16"/>
                <w:szCs w:val="16"/>
              </w:rPr>
            </w:pPr>
            <w:r w:rsidRPr="00BC48DF">
              <w:rPr>
                <w:rFonts w:ascii="Comic Sans MS" w:hAnsi="Comic Sans MS"/>
                <w:sz w:val="16"/>
                <w:szCs w:val="16"/>
              </w:rPr>
              <w:t xml:space="preserve"> (Mr/Mrs/Miss)</w:t>
            </w:r>
          </w:p>
        </w:tc>
        <w:tc>
          <w:tcPr>
            <w:tcW w:w="1910" w:type="dxa"/>
            <w:gridSpan w:val="3"/>
          </w:tcPr>
          <w:p w14:paraId="31340781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Parents DOB</w:t>
            </w:r>
          </w:p>
        </w:tc>
      </w:tr>
      <w:tr w:rsidR="00E54856" w:rsidRPr="001830B1" w14:paraId="30F98380" w14:textId="77777777" w:rsidTr="00E54856">
        <w:trPr>
          <w:trHeight w:val="391"/>
        </w:trPr>
        <w:tc>
          <w:tcPr>
            <w:tcW w:w="2376" w:type="dxa"/>
          </w:tcPr>
          <w:p w14:paraId="7CA62E9E" w14:textId="77777777" w:rsidR="00E54856" w:rsidRPr="00F530CA" w:rsidRDefault="00E54856" w:rsidP="00E5485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30CA">
              <w:rPr>
                <w:rFonts w:ascii="Comic Sans MS" w:hAnsi="Comic Sans MS"/>
                <w:sz w:val="16"/>
                <w:szCs w:val="16"/>
              </w:rPr>
              <w:t>National Insurance Number</w:t>
            </w:r>
          </w:p>
        </w:tc>
        <w:tc>
          <w:tcPr>
            <w:tcW w:w="6399" w:type="dxa"/>
          </w:tcPr>
          <w:p w14:paraId="0E575691" w14:textId="77777777" w:rsidR="00E54856" w:rsidRPr="00BC48DF" w:rsidRDefault="00E54856" w:rsidP="00E5485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689" w:type="dxa"/>
          </w:tcPr>
          <w:p w14:paraId="47A0B332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567" w:type="dxa"/>
          </w:tcPr>
          <w:p w14:paraId="7B0759AE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654" w:type="dxa"/>
          </w:tcPr>
          <w:p w14:paraId="64086437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</w:tr>
      <w:tr w:rsidR="00E54856" w:rsidRPr="001830B1" w14:paraId="38238B9E" w14:textId="77777777" w:rsidTr="00E54856">
        <w:trPr>
          <w:trHeight w:val="391"/>
        </w:trPr>
        <w:tc>
          <w:tcPr>
            <w:tcW w:w="2376" w:type="dxa"/>
          </w:tcPr>
          <w:p w14:paraId="6F368017" w14:textId="77777777" w:rsidR="00E54856" w:rsidRPr="00F530CA" w:rsidRDefault="00E54856" w:rsidP="00E5485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30CA">
              <w:rPr>
                <w:rFonts w:ascii="Comic Sans MS" w:hAnsi="Comic Sans MS"/>
                <w:sz w:val="16"/>
                <w:szCs w:val="16"/>
              </w:rPr>
              <w:t>Parent’s Full Name (Father)</w:t>
            </w:r>
          </w:p>
        </w:tc>
        <w:tc>
          <w:tcPr>
            <w:tcW w:w="6399" w:type="dxa"/>
          </w:tcPr>
          <w:p w14:paraId="18DCF435" w14:textId="77777777" w:rsidR="00E54856" w:rsidRPr="00BC48DF" w:rsidRDefault="00E54856" w:rsidP="00E54856">
            <w:pPr>
              <w:rPr>
                <w:rFonts w:ascii="Comic Sans MS" w:hAnsi="Comic Sans MS"/>
                <w:sz w:val="16"/>
                <w:szCs w:val="16"/>
              </w:rPr>
            </w:pPr>
            <w:r w:rsidRPr="00BC48DF">
              <w:rPr>
                <w:rFonts w:ascii="Comic Sans MS" w:hAnsi="Comic Sans MS"/>
                <w:sz w:val="16"/>
                <w:szCs w:val="16"/>
              </w:rPr>
              <w:t>(Mr/Mrs/Miss)</w:t>
            </w:r>
          </w:p>
        </w:tc>
        <w:tc>
          <w:tcPr>
            <w:tcW w:w="1910" w:type="dxa"/>
            <w:gridSpan w:val="3"/>
          </w:tcPr>
          <w:p w14:paraId="6F9166D9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Parents DOB</w:t>
            </w:r>
          </w:p>
        </w:tc>
      </w:tr>
      <w:tr w:rsidR="00E54856" w:rsidRPr="001830B1" w14:paraId="056A64E9" w14:textId="77777777" w:rsidTr="00E54856">
        <w:trPr>
          <w:trHeight w:val="391"/>
        </w:trPr>
        <w:tc>
          <w:tcPr>
            <w:tcW w:w="2376" w:type="dxa"/>
          </w:tcPr>
          <w:p w14:paraId="46AFFEBF" w14:textId="77777777" w:rsidR="00E54856" w:rsidRPr="00F530CA" w:rsidRDefault="00E54856" w:rsidP="00E5485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530CA">
              <w:rPr>
                <w:rFonts w:ascii="Comic Sans MS" w:hAnsi="Comic Sans MS"/>
                <w:sz w:val="16"/>
                <w:szCs w:val="16"/>
              </w:rPr>
              <w:t>National Insurance Number</w:t>
            </w:r>
          </w:p>
        </w:tc>
        <w:tc>
          <w:tcPr>
            <w:tcW w:w="6399" w:type="dxa"/>
          </w:tcPr>
          <w:p w14:paraId="68CCB0C3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689" w:type="dxa"/>
          </w:tcPr>
          <w:p w14:paraId="0FA61EB5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567" w:type="dxa"/>
          </w:tcPr>
          <w:p w14:paraId="72F4AE83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654" w:type="dxa"/>
          </w:tcPr>
          <w:p w14:paraId="2FD7D09A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</w:tr>
    </w:tbl>
    <w:p w14:paraId="0CE56164" w14:textId="77777777" w:rsidR="00363054" w:rsidRDefault="00363054" w:rsidP="00F46C85">
      <w:pPr>
        <w:rPr>
          <w:rFonts w:ascii="Comic Sans MS" w:hAnsi="Comic Sans MS"/>
          <w:sz w:val="20"/>
        </w:rPr>
      </w:pPr>
    </w:p>
    <w:tbl>
      <w:tblPr>
        <w:tblpPr w:leftFromText="180" w:rightFromText="180" w:vertAnchor="text" w:horzAnchor="margin" w:tblpY="-57"/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3245"/>
        <w:gridCol w:w="2701"/>
        <w:gridCol w:w="2786"/>
      </w:tblGrid>
      <w:tr w:rsidR="00707522" w:rsidRPr="001830B1" w14:paraId="2B464E14" w14:textId="77777777" w:rsidTr="004440B5">
        <w:trPr>
          <w:trHeight w:val="439"/>
        </w:trPr>
        <w:tc>
          <w:tcPr>
            <w:tcW w:w="5211" w:type="dxa"/>
            <w:gridSpan w:val="2"/>
          </w:tcPr>
          <w:p w14:paraId="56D5F39F" w14:textId="77777777" w:rsidR="00707522" w:rsidRDefault="00707522" w:rsidP="00707522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Does your child attend any other childcare provider</w:t>
            </w:r>
          </w:p>
        </w:tc>
        <w:tc>
          <w:tcPr>
            <w:tcW w:w="2701" w:type="dxa"/>
          </w:tcPr>
          <w:p w14:paraId="68F000BD" w14:textId="77777777" w:rsidR="00707522" w:rsidRPr="001830B1" w:rsidRDefault="00707522" w:rsidP="00707522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YES</w:t>
            </w:r>
          </w:p>
        </w:tc>
        <w:tc>
          <w:tcPr>
            <w:tcW w:w="2785" w:type="dxa"/>
          </w:tcPr>
          <w:p w14:paraId="5A5934AA" w14:textId="77777777" w:rsidR="00707522" w:rsidRPr="001830B1" w:rsidRDefault="00707522" w:rsidP="00707522">
            <w:pPr>
              <w:ind w:left="417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NO</w:t>
            </w:r>
          </w:p>
        </w:tc>
      </w:tr>
      <w:tr w:rsidR="00163997" w:rsidRPr="001830B1" w14:paraId="6684D66B" w14:textId="77777777" w:rsidTr="004440B5">
        <w:trPr>
          <w:trHeight w:val="439"/>
        </w:trPr>
        <w:tc>
          <w:tcPr>
            <w:tcW w:w="1966" w:type="dxa"/>
          </w:tcPr>
          <w:p w14:paraId="432E1375" w14:textId="77777777" w:rsidR="00163997" w:rsidRDefault="00707522" w:rsidP="00707522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If yes which one?</w:t>
            </w:r>
          </w:p>
        </w:tc>
        <w:tc>
          <w:tcPr>
            <w:tcW w:w="8732" w:type="dxa"/>
            <w:gridSpan w:val="3"/>
          </w:tcPr>
          <w:p w14:paraId="59AD4033" w14:textId="77777777" w:rsidR="00163997" w:rsidRDefault="00163997" w:rsidP="00707522">
            <w:pPr>
              <w:jc w:val="center"/>
              <w:rPr>
                <w:rFonts w:ascii="Comic Sans MS" w:hAnsi="Comic Sans MS"/>
                <w:sz w:val="20"/>
              </w:rPr>
            </w:pPr>
          </w:p>
        </w:tc>
      </w:tr>
    </w:tbl>
    <w:p w14:paraId="2EE9D08F" w14:textId="77777777" w:rsidR="00694CFF" w:rsidRPr="0036377C" w:rsidRDefault="00694CFF" w:rsidP="0036377C">
      <w:pPr>
        <w:rPr>
          <w:vanish/>
        </w:rPr>
      </w:pPr>
    </w:p>
    <w:p w14:paraId="683914DB" w14:textId="2FCFC43D" w:rsidR="0031413A" w:rsidRPr="00372F10" w:rsidRDefault="00FD5BB7" w:rsidP="00F46C85">
      <w:p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W</w:t>
      </w:r>
      <w:r w:rsidR="00707522">
        <w:rPr>
          <w:rFonts w:ascii="Comic Sans MS" w:hAnsi="Comic Sans MS"/>
          <w:sz w:val="20"/>
        </w:rPr>
        <w:t>e are</w:t>
      </w:r>
      <w:r w:rsidR="00A127EC" w:rsidRPr="00A3100B">
        <w:rPr>
          <w:rFonts w:ascii="Comic Sans MS" w:hAnsi="Comic Sans MS"/>
          <w:sz w:val="20"/>
        </w:rPr>
        <w:t xml:space="preserve"> interested to Know how you heard about Clever Cloggs</w:t>
      </w:r>
      <w:r w:rsidR="00A127EC" w:rsidRPr="00372F10">
        <w:rPr>
          <w:rFonts w:ascii="Comic Sans MS" w:hAnsi="Comic Sans MS"/>
          <w:sz w:val="20"/>
        </w:rPr>
        <w:t>…………………</w:t>
      </w:r>
      <w:r w:rsidR="00F46C85" w:rsidRPr="00372F10">
        <w:rPr>
          <w:rFonts w:ascii="Comic Sans MS" w:hAnsi="Comic Sans MS"/>
          <w:sz w:val="20"/>
        </w:rPr>
        <w:t>........</w:t>
      </w:r>
      <w:r w:rsidR="00420AFA" w:rsidRPr="00372F10">
        <w:rPr>
          <w:rFonts w:ascii="Comic Sans MS" w:hAnsi="Comic Sans MS"/>
          <w:sz w:val="20"/>
        </w:rPr>
        <w:t>...................</w:t>
      </w:r>
      <w:r w:rsidR="00F46C85" w:rsidRPr="00372F10">
        <w:rPr>
          <w:rFonts w:ascii="Comic Sans MS" w:hAnsi="Comic Sans MS"/>
          <w:sz w:val="20"/>
        </w:rPr>
        <w:t>................</w:t>
      </w:r>
      <w:r w:rsidR="00A127EC" w:rsidRPr="00372F10">
        <w:rPr>
          <w:rFonts w:ascii="Comic Sans MS" w:hAnsi="Comic Sans MS"/>
          <w:sz w:val="20"/>
        </w:rPr>
        <w:t>…</w:t>
      </w:r>
      <w:r w:rsidR="00707522" w:rsidRPr="00372F10">
        <w:rPr>
          <w:rFonts w:ascii="Comic Sans MS" w:hAnsi="Comic Sans MS"/>
          <w:sz w:val="20"/>
        </w:rPr>
        <w:t>………….</w:t>
      </w:r>
      <w:r w:rsidR="00A127EC" w:rsidRPr="00372F10">
        <w:rPr>
          <w:rFonts w:ascii="Comic Sans MS" w:hAnsi="Comic Sans MS"/>
          <w:sz w:val="20"/>
        </w:rPr>
        <w:t xml:space="preserve">……………… </w:t>
      </w:r>
    </w:p>
    <w:tbl>
      <w:tblPr>
        <w:tblpPr w:leftFromText="180" w:rightFromText="180" w:vertAnchor="text" w:horzAnchor="margin" w:tblpYSpec="top"/>
        <w:tblW w:w="10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6772"/>
      </w:tblGrid>
      <w:tr w:rsidR="0081238D" w14:paraId="73B830B9" w14:textId="77777777" w:rsidTr="004440B5">
        <w:trPr>
          <w:trHeight w:val="525"/>
        </w:trPr>
        <w:tc>
          <w:tcPr>
            <w:tcW w:w="3901" w:type="dxa"/>
          </w:tcPr>
          <w:p w14:paraId="76327A3C" w14:textId="765AA3D5" w:rsidR="0081238D" w:rsidRDefault="0081238D" w:rsidP="00533049">
            <w:pPr>
              <w:rPr>
                <w:rFonts w:ascii="Comic Sans MS" w:hAnsi="Comic Sans MS"/>
                <w:sz w:val="18"/>
                <w:szCs w:val="18"/>
              </w:rPr>
            </w:pPr>
            <w:r w:rsidRPr="0081238D">
              <w:rPr>
                <w:rFonts w:ascii="Comic Sans MS" w:hAnsi="Comic Sans MS"/>
                <w:sz w:val="18"/>
                <w:szCs w:val="18"/>
              </w:rPr>
              <w:t>Have you a home portage support worker</w:t>
            </w:r>
            <w:r w:rsidR="00533049">
              <w:rPr>
                <w:rFonts w:ascii="Comic Sans MS" w:hAnsi="Comic Sans MS"/>
                <w:sz w:val="18"/>
                <w:szCs w:val="18"/>
              </w:rPr>
              <w:t>?</w:t>
            </w:r>
          </w:p>
          <w:p w14:paraId="2948F5B4" w14:textId="77A453DF" w:rsidR="00B65DF0" w:rsidRPr="0081238D" w:rsidRDefault="00B65DF0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772" w:type="dxa"/>
          </w:tcPr>
          <w:p w14:paraId="6F06D221" w14:textId="46553561" w:rsidR="0081238D" w:rsidRDefault="00533049" w:rsidP="001721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Please name </w:t>
            </w:r>
          </w:p>
        </w:tc>
      </w:tr>
      <w:tr w:rsidR="0081238D" w14:paraId="54237543" w14:textId="77777777" w:rsidTr="004440B5">
        <w:trPr>
          <w:trHeight w:val="512"/>
        </w:trPr>
        <w:tc>
          <w:tcPr>
            <w:tcW w:w="3901" w:type="dxa"/>
          </w:tcPr>
          <w:p w14:paraId="7C322968" w14:textId="4638120A" w:rsidR="0081238D" w:rsidRPr="0081238D" w:rsidRDefault="0081238D" w:rsidP="0081238D">
            <w:pPr>
              <w:rPr>
                <w:rFonts w:ascii="Comic Sans MS" w:hAnsi="Comic Sans MS"/>
                <w:sz w:val="18"/>
                <w:szCs w:val="18"/>
              </w:rPr>
            </w:pPr>
            <w:r w:rsidRPr="0081238D">
              <w:rPr>
                <w:rFonts w:ascii="Comic Sans MS" w:hAnsi="Comic Sans MS"/>
                <w:sz w:val="18"/>
                <w:szCs w:val="18"/>
              </w:rPr>
              <w:t>Is your child supported by a named speech and Language Therapist</w:t>
            </w:r>
          </w:p>
        </w:tc>
        <w:tc>
          <w:tcPr>
            <w:tcW w:w="6772" w:type="dxa"/>
          </w:tcPr>
          <w:p w14:paraId="2B6B72E5" w14:textId="418474C4" w:rsidR="0081238D" w:rsidRDefault="00172168" w:rsidP="001721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Please name</w:t>
            </w:r>
          </w:p>
        </w:tc>
      </w:tr>
      <w:tr w:rsidR="0081238D" w14:paraId="665D4E8D" w14:textId="77777777" w:rsidTr="004440B5">
        <w:trPr>
          <w:trHeight w:val="525"/>
        </w:trPr>
        <w:tc>
          <w:tcPr>
            <w:tcW w:w="3901" w:type="dxa"/>
          </w:tcPr>
          <w:p w14:paraId="7A967198" w14:textId="77777777" w:rsidR="0081238D" w:rsidRDefault="0081238D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Do you receive Disability fund for you child (DLA)</w:t>
            </w:r>
          </w:p>
        </w:tc>
        <w:tc>
          <w:tcPr>
            <w:tcW w:w="6772" w:type="dxa"/>
          </w:tcPr>
          <w:p w14:paraId="4C3810BE" w14:textId="77777777" w:rsidR="00172168" w:rsidRDefault="00172168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890CEE0" w14:textId="50118C16" w:rsidR="0081238D" w:rsidRDefault="00172168" w:rsidP="001721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Yes                    No</w:t>
            </w:r>
          </w:p>
        </w:tc>
      </w:tr>
      <w:tr w:rsidR="0081238D" w14:paraId="4135BD8F" w14:textId="77777777" w:rsidTr="004440B5">
        <w:trPr>
          <w:trHeight w:val="525"/>
        </w:trPr>
        <w:tc>
          <w:tcPr>
            <w:tcW w:w="3901" w:type="dxa"/>
          </w:tcPr>
          <w:p w14:paraId="249B55B6" w14:textId="77777777" w:rsidR="0081238D" w:rsidRDefault="0081238D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2-year-old funding code</w:t>
            </w:r>
          </w:p>
          <w:p w14:paraId="7633DC77" w14:textId="77777777" w:rsidR="0081238D" w:rsidRDefault="0081238D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772" w:type="dxa"/>
          </w:tcPr>
          <w:p w14:paraId="3E9DA7A8" w14:textId="798EEFB3" w:rsidR="0081238D" w:rsidRDefault="00993FCA" w:rsidP="00993FC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Code:</w:t>
            </w:r>
          </w:p>
        </w:tc>
      </w:tr>
      <w:tr w:rsidR="0081238D" w14:paraId="151E7C53" w14:textId="77777777" w:rsidTr="004440B5">
        <w:trPr>
          <w:trHeight w:val="512"/>
        </w:trPr>
        <w:tc>
          <w:tcPr>
            <w:tcW w:w="3901" w:type="dxa"/>
          </w:tcPr>
          <w:p w14:paraId="45B5F582" w14:textId="77777777" w:rsidR="0081238D" w:rsidRDefault="0081238D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30 hours funding code </w:t>
            </w:r>
          </w:p>
          <w:p w14:paraId="70985EE8" w14:textId="77777777" w:rsidR="0081238D" w:rsidRDefault="0081238D" w:rsidP="0081238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772" w:type="dxa"/>
          </w:tcPr>
          <w:p w14:paraId="207DCC97" w14:textId="108AB160" w:rsidR="0081238D" w:rsidRDefault="00993FCA" w:rsidP="00993FC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Code:</w:t>
            </w:r>
          </w:p>
        </w:tc>
      </w:tr>
    </w:tbl>
    <w:tbl>
      <w:tblPr>
        <w:tblpPr w:leftFromText="180" w:rightFromText="180" w:vertAnchor="text" w:horzAnchor="margin" w:tblpY="326"/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5349"/>
        <w:gridCol w:w="1078"/>
        <w:gridCol w:w="2127"/>
      </w:tblGrid>
      <w:tr w:rsidR="00E54856" w:rsidRPr="001830B1" w14:paraId="3DCC9113" w14:textId="77777777" w:rsidTr="00E54856">
        <w:trPr>
          <w:trHeight w:val="557"/>
        </w:trPr>
        <w:tc>
          <w:tcPr>
            <w:tcW w:w="10662" w:type="dxa"/>
            <w:gridSpan w:val="4"/>
          </w:tcPr>
          <w:p w14:paraId="207EDC0D" w14:textId="3957570D" w:rsidR="00E54856" w:rsidRPr="002D6473" w:rsidRDefault="00E54856" w:rsidP="00E5485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The information provided is correct to the best of my knowledge and understand false information may hinder my child being provided with a place </w:t>
            </w:r>
            <w:r w:rsidR="00FB1A0C">
              <w:rPr>
                <w:rFonts w:ascii="Comic Sans MS" w:hAnsi="Comic Sans MS"/>
                <w:sz w:val="18"/>
                <w:szCs w:val="18"/>
              </w:rPr>
              <w:t xml:space="preserve">if </w:t>
            </w:r>
            <w:r>
              <w:rPr>
                <w:rFonts w:ascii="Comic Sans MS" w:hAnsi="Comic Sans MS"/>
                <w:sz w:val="18"/>
                <w:szCs w:val="18"/>
              </w:rPr>
              <w:t>the information is corrected</w:t>
            </w:r>
            <w:r w:rsidR="00FB1A0C">
              <w:rPr>
                <w:rFonts w:ascii="Comic Sans MS" w:hAnsi="Comic Sans MS"/>
                <w:sz w:val="18"/>
                <w:szCs w:val="18"/>
              </w:rPr>
              <w:t xml:space="preserve"> and the setting cannot contact me</w:t>
            </w:r>
            <w:r>
              <w:rPr>
                <w:rFonts w:ascii="Comic Sans MS" w:hAnsi="Comic Sans MS"/>
                <w:sz w:val="18"/>
                <w:szCs w:val="18"/>
              </w:rPr>
              <w:t xml:space="preserve">. </w:t>
            </w:r>
          </w:p>
        </w:tc>
      </w:tr>
      <w:tr w:rsidR="00E54856" w:rsidRPr="001830B1" w14:paraId="3F55B8C6" w14:textId="77777777" w:rsidTr="00E54856">
        <w:trPr>
          <w:trHeight w:val="416"/>
        </w:trPr>
        <w:tc>
          <w:tcPr>
            <w:tcW w:w="2108" w:type="dxa"/>
          </w:tcPr>
          <w:p w14:paraId="6BE66223" w14:textId="77777777" w:rsidR="00E54856" w:rsidRPr="001830B1" w:rsidRDefault="00E54856" w:rsidP="00E54856">
            <w:pPr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Signature of Parent</w:t>
            </w:r>
          </w:p>
        </w:tc>
        <w:tc>
          <w:tcPr>
            <w:tcW w:w="5349" w:type="dxa"/>
          </w:tcPr>
          <w:p w14:paraId="004FC990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078" w:type="dxa"/>
          </w:tcPr>
          <w:p w14:paraId="0FF43BB5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  <w:r w:rsidRPr="00A3100B">
              <w:rPr>
                <w:rFonts w:ascii="Comic Sans MS" w:hAnsi="Comic Sans MS"/>
                <w:sz w:val="20"/>
              </w:rPr>
              <w:t>Date</w:t>
            </w:r>
          </w:p>
        </w:tc>
        <w:tc>
          <w:tcPr>
            <w:tcW w:w="2127" w:type="dxa"/>
          </w:tcPr>
          <w:p w14:paraId="27A3508B" w14:textId="77777777" w:rsidR="00E54856" w:rsidRPr="001830B1" w:rsidRDefault="00E54856" w:rsidP="00E54856">
            <w:pPr>
              <w:jc w:val="center"/>
              <w:rPr>
                <w:rFonts w:ascii="Comic Sans MS" w:hAnsi="Comic Sans MS"/>
                <w:sz w:val="20"/>
              </w:rPr>
            </w:pPr>
          </w:p>
        </w:tc>
      </w:tr>
    </w:tbl>
    <w:p w14:paraId="6FFE9FB8" w14:textId="77777777" w:rsidR="00FE64A1" w:rsidRDefault="00FE64A1" w:rsidP="00790C80">
      <w:pPr>
        <w:jc w:val="center"/>
        <w:rPr>
          <w:rFonts w:ascii="Comic Sans MS" w:hAnsi="Comic Sans MS"/>
          <w:sz w:val="18"/>
          <w:szCs w:val="18"/>
        </w:rPr>
      </w:pPr>
    </w:p>
    <w:p w14:paraId="07D8141C" w14:textId="77777777" w:rsidR="00FE64A1" w:rsidRDefault="00FE64A1" w:rsidP="00790C80">
      <w:pPr>
        <w:jc w:val="center"/>
        <w:rPr>
          <w:rFonts w:ascii="Comic Sans MS" w:hAnsi="Comic Sans MS"/>
          <w:sz w:val="18"/>
          <w:szCs w:val="18"/>
        </w:rPr>
      </w:pPr>
    </w:p>
    <w:p w14:paraId="30989601" w14:textId="20F85FA3" w:rsidR="00B83FF5" w:rsidRPr="00B83FF5" w:rsidRDefault="00372F10" w:rsidP="00FE64A1">
      <w:pPr>
        <w:jc w:val="center"/>
        <w:rPr>
          <w:rFonts w:ascii="Comic Sans MS" w:hAnsi="Comic Sans MS"/>
          <w:sz w:val="20"/>
        </w:rPr>
      </w:pPr>
      <w:r w:rsidRPr="00954695">
        <w:rPr>
          <w:rFonts w:ascii="Comic Sans MS" w:hAnsi="Comic Sans MS"/>
          <w:sz w:val="18"/>
          <w:szCs w:val="18"/>
        </w:rPr>
        <w:t>Carisbrooke Clever Cloggs Day Care does not in any way conf</w:t>
      </w:r>
      <w:r>
        <w:rPr>
          <w:rFonts w:ascii="Comic Sans MS" w:hAnsi="Comic Sans MS"/>
          <w:sz w:val="18"/>
          <w:szCs w:val="18"/>
        </w:rPr>
        <w:t>irm</w:t>
      </w:r>
      <w:r w:rsidRPr="00954695">
        <w:rPr>
          <w:rFonts w:ascii="Comic Sans MS" w:hAnsi="Comic Sans MS"/>
          <w:sz w:val="18"/>
          <w:szCs w:val="18"/>
        </w:rPr>
        <w:t xml:space="preserve"> a right of entry to Carisbrooke C of E Primary School</w:t>
      </w:r>
      <w:r>
        <w:rPr>
          <w:rFonts w:ascii="Comic Sans MS" w:hAnsi="Comic Sans MS"/>
          <w:sz w:val="18"/>
          <w:szCs w:val="18"/>
        </w:rPr>
        <w:t>.</w:t>
      </w:r>
    </w:p>
    <w:sectPr w:rsidR="00B83FF5" w:rsidRPr="00B83FF5" w:rsidSect="0098085B">
      <w:headerReference w:type="default" r:id="rId8"/>
      <w:footerReference w:type="default" r:id="rId9"/>
      <w:pgSz w:w="11909" w:h="16834" w:code="9"/>
      <w:pgMar w:top="720" w:right="720" w:bottom="720" w:left="720" w:header="397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96D7" w14:textId="77777777" w:rsidR="0098085B" w:rsidRDefault="0098085B" w:rsidP="00A3100B">
      <w:r>
        <w:separator/>
      </w:r>
    </w:p>
  </w:endnote>
  <w:endnote w:type="continuationSeparator" w:id="0">
    <w:p w14:paraId="4F6E5FCB" w14:textId="77777777" w:rsidR="0098085B" w:rsidRDefault="0098085B" w:rsidP="00A3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C33F" w14:textId="1179597C" w:rsidR="00235C64" w:rsidRPr="00455EB6" w:rsidRDefault="00694CFF" w:rsidP="00455EB6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 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F1D6" w14:textId="77777777" w:rsidR="0098085B" w:rsidRDefault="0098085B" w:rsidP="00A3100B">
      <w:r>
        <w:separator/>
      </w:r>
    </w:p>
  </w:footnote>
  <w:footnote w:type="continuationSeparator" w:id="0">
    <w:p w14:paraId="3757AE48" w14:textId="77777777" w:rsidR="0098085B" w:rsidRDefault="0098085B" w:rsidP="00A31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E66CB" w14:textId="77777777" w:rsidR="009A329E" w:rsidRDefault="00A3100B" w:rsidP="00A3100B">
    <w:pPr>
      <w:jc w:val="center"/>
      <w:rPr>
        <w:rFonts w:ascii="Comic Sans MS" w:hAnsi="Comic Sans MS"/>
        <w:b/>
        <w:sz w:val="20"/>
        <w:u w:val="single"/>
      </w:rPr>
    </w:pPr>
    <w:r w:rsidRPr="00A3100B">
      <w:rPr>
        <w:rFonts w:ascii="Comic Sans MS" w:hAnsi="Comic Sans MS"/>
        <w:b/>
        <w:sz w:val="20"/>
      </w:rPr>
      <w:t xml:space="preserve">     </w:t>
    </w:r>
    <w:r w:rsidRPr="00A3100B">
      <w:rPr>
        <w:rFonts w:ascii="Comic Sans MS" w:hAnsi="Comic Sans MS"/>
        <w:b/>
        <w:sz w:val="20"/>
        <w:u w:val="single"/>
      </w:rPr>
      <w:t>CARI</w:t>
    </w:r>
    <w:r w:rsidR="00420AFA">
      <w:rPr>
        <w:rFonts w:ascii="Comic Sans MS" w:hAnsi="Comic Sans MS"/>
        <w:b/>
        <w:sz w:val="20"/>
        <w:u w:val="single"/>
      </w:rPr>
      <w:t>S</w:t>
    </w:r>
    <w:r w:rsidRPr="00A3100B">
      <w:rPr>
        <w:rFonts w:ascii="Comic Sans MS" w:hAnsi="Comic Sans MS"/>
        <w:b/>
        <w:sz w:val="20"/>
        <w:u w:val="single"/>
      </w:rPr>
      <w:t>BROOKE CLEVER CLOGGS DAY CARE LTD</w:t>
    </w:r>
    <w:r w:rsidR="009A329E">
      <w:rPr>
        <w:rFonts w:ascii="Comic Sans MS" w:hAnsi="Comic Sans MS"/>
        <w:b/>
        <w:sz w:val="20"/>
        <w:u w:val="single"/>
      </w:rPr>
      <w:t xml:space="preserve"> </w:t>
    </w:r>
  </w:p>
  <w:p w14:paraId="5E8A5203" w14:textId="77777777" w:rsidR="00A3100B" w:rsidRDefault="00A3100B" w:rsidP="00A3100B">
    <w:pPr>
      <w:jc w:val="center"/>
      <w:rPr>
        <w:rFonts w:ascii="Comic Sans MS" w:hAnsi="Comic Sans MS"/>
        <w:b/>
        <w:sz w:val="20"/>
        <w:u w:val="single"/>
      </w:rPr>
    </w:pPr>
    <w:r w:rsidRPr="00A3100B">
      <w:rPr>
        <w:rFonts w:ascii="Comic Sans MS" w:hAnsi="Comic Sans MS"/>
        <w:b/>
        <w:sz w:val="20"/>
        <w:u w:val="single"/>
      </w:rPr>
      <w:t>CHILD REGISTRATION FORM</w:t>
    </w:r>
  </w:p>
  <w:p w14:paraId="7B7915E0" w14:textId="6276E06C" w:rsidR="009A329E" w:rsidRDefault="009A329E" w:rsidP="009A329E">
    <w:pPr>
      <w:jc w:val="center"/>
      <w:rPr>
        <w:rFonts w:ascii="Comic Sans MS" w:hAnsi="Comic Sans MS"/>
        <w:sz w:val="18"/>
        <w:szCs w:val="18"/>
      </w:rPr>
    </w:pPr>
    <w:r w:rsidRPr="00420AFA">
      <w:rPr>
        <w:rFonts w:ascii="Comic Sans MS" w:hAnsi="Comic Sans MS"/>
        <w:sz w:val="18"/>
        <w:szCs w:val="18"/>
      </w:rPr>
      <w:t xml:space="preserve">Telephone: </w:t>
    </w:r>
    <w:r w:rsidR="00372F10">
      <w:rPr>
        <w:rFonts w:ascii="Comic Sans MS" w:hAnsi="Comic Sans MS"/>
        <w:sz w:val="18"/>
        <w:szCs w:val="18"/>
      </w:rPr>
      <w:t xml:space="preserve">01983 </w:t>
    </w:r>
    <w:r w:rsidRPr="00420AFA">
      <w:rPr>
        <w:rFonts w:ascii="Comic Sans MS" w:hAnsi="Comic Sans MS"/>
        <w:sz w:val="18"/>
        <w:szCs w:val="18"/>
      </w:rPr>
      <w:t xml:space="preserve">821557. E-Mail </w:t>
    </w:r>
    <w:r>
      <w:rPr>
        <w:rFonts w:ascii="Comic Sans MS" w:hAnsi="Comic Sans MS"/>
        <w:sz w:val="18"/>
        <w:szCs w:val="18"/>
      </w:rPr>
      <w:t xml:space="preserve">– </w:t>
    </w:r>
    <w:r w:rsidRPr="00390115">
      <w:rPr>
        <w:rFonts w:ascii="Comic Sans MS" w:hAnsi="Comic Sans MS"/>
        <w:sz w:val="18"/>
        <w:szCs w:val="18"/>
      </w:rPr>
      <w:t>clevercloggsiow</w:t>
    </w:r>
    <w:r w:rsidR="00617952">
      <w:rPr>
        <w:rFonts w:ascii="Comic Sans MS" w:hAnsi="Comic Sans MS"/>
        <w:sz w:val="18"/>
        <w:szCs w:val="18"/>
      </w:rPr>
      <w:t>@outlook.com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55E16"/>
    <w:multiLevelType w:val="hybridMultilevel"/>
    <w:tmpl w:val="1F685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57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7A"/>
    <w:rsid w:val="00030009"/>
    <w:rsid w:val="0003152E"/>
    <w:rsid w:val="00044CD5"/>
    <w:rsid w:val="0006043F"/>
    <w:rsid w:val="00091F1F"/>
    <w:rsid w:val="0009243E"/>
    <w:rsid w:val="000C57C5"/>
    <w:rsid w:val="000D4436"/>
    <w:rsid w:val="00163997"/>
    <w:rsid w:val="00172168"/>
    <w:rsid w:val="00181EBC"/>
    <w:rsid w:val="001830B1"/>
    <w:rsid w:val="001A00F3"/>
    <w:rsid w:val="001A5ED2"/>
    <w:rsid w:val="001C4CED"/>
    <w:rsid w:val="001D17CE"/>
    <w:rsid w:val="001E50A9"/>
    <w:rsid w:val="00235C64"/>
    <w:rsid w:val="00245987"/>
    <w:rsid w:val="00262B5E"/>
    <w:rsid w:val="00276372"/>
    <w:rsid w:val="002C7A70"/>
    <w:rsid w:val="002D24D7"/>
    <w:rsid w:val="002D3FCC"/>
    <w:rsid w:val="002D6473"/>
    <w:rsid w:val="002D77E2"/>
    <w:rsid w:val="002E39CA"/>
    <w:rsid w:val="00305B02"/>
    <w:rsid w:val="0031413A"/>
    <w:rsid w:val="00335F1A"/>
    <w:rsid w:val="00340DAF"/>
    <w:rsid w:val="00363054"/>
    <w:rsid w:val="0036377C"/>
    <w:rsid w:val="00372F10"/>
    <w:rsid w:val="00373C9E"/>
    <w:rsid w:val="00390115"/>
    <w:rsid w:val="003A4785"/>
    <w:rsid w:val="003B0F7A"/>
    <w:rsid w:val="003F2DBD"/>
    <w:rsid w:val="00407496"/>
    <w:rsid w:val="00420AFA"/>
    <w:rsid w:val="00431712"/>
    <w:rsid w:val="00431761"/>
    <w:rsid w:val="004440B5"/>
    <w:rsid w:val="00445557"/>
    <w:rsid w:val="00455EB6"/>
    <w:rsid w:val="004608AF"/>
    <w:rsid w:val="00493CEA"/>
    <w:rsid w:val="004A445F"/>
    <w:rsid w:val="004B726F"/>
    <w:rsid w:val="004F6DFB"/>
    <w:rsid w:val="005062A9"/>
    <w:rsid w:val="00507F44"/>
    <w:rsid w:val="00520C8C"/>
    <w:rsid w:val="00533049"/>
    <w:rsid w:val="00541E9E"/>
    <w:rsid w:val="005636D3"/>
    <w:rsid w:val="00592E01"/>
    <w:rsid w:val="005A7FA4"/>
    <w:rsid w:val="005B0D6F"/>
    <w:rsid w:val="005D29CB"/>
    <w:rsid w:val="005E2C25"/>
    <w:rsid w:val="005F1E26"/>
    <w:rsid w:val="00617952"/>
    <w:rsid w:val="00641DB1"/>
    <w:rsid w:val="00694CFF"/>
    <w:rsid w:val="006A238A"/>
    <w:rsid w:val="006B065C"/>
    <w:rsid w:val="006D3B9E"/>
    <w:rsid w:val="00707522"/>
    <w:rsid w:val="007100CE"/>
    <w:rsid w:val="00741AB1"/>
    <w:rsid w:val="0075434E"/>
    <w:rsid w:val="00784B28"/>
    <w:rsid w:val="00790C80"/>
    <w:rsid w:val="007B4E68"/>
    <w:rsid w:val="007D0164"/>
    <w:rsid w:val="007D2250"/>
    <w:rsid w:val="007D2312"/>
    <w:rsid w:val="007E0FE9"/>
    <w:rsid w:val="0081238D"/>
    <w:rsid w:val="0081639A"/>
    <w:rsid w:val="0082150B"/>
    <w:rsid w:val="00834B59"/>
    <w:rsid w:val="00841FB7"/>
    <w:rsid w:val="00847BAA"/>
    <w:rsid w:val="0086786C"/>
    <w:rsid w:val="008B02D3"/>
    <w:rsid w:val="008D2F36"/>
    <w:rsid w:val="008D7A32"/>
    <w:rsid w:val="008E0603"/>
    <w:rsid w:val="009179CF"/>
    <w:rsid w:val="0092296B"/>
    <w:rsid w:val="00942DAA"/>
    <w:rsid w:val="00950BD5"/>
    <w:rsid w:val="00954695"/>
    <w:rsid w:val="0098038A"/>
    <w:rsid w:val="0098085B"/>
    <w:rsid w:val="00993FCA"/>
    <w:rsid w:val="009A329E"/>
    <w:rsid w:val="00A127EC"/>
    <w:rsid w:val="00A17054"/>
    <w:rsid w:val="00A30507"/>
    <w:rsid w:val="00A3100B"/>
    <w:rsid w:val="00A42F82"/>
    <w:rsid w:val="00AA7724"/>
    <w:rsid w:val="00AA7755"/>
    <w:rsid w:val="00AB2FD9"/>
    <w:rsid w:val="00AC157D"/>
    <w:rsid w:val="00B41B03"/>
    <w:rsid w:val="00B44AD8"/>
    <w:rsid w:val="00B52B67"/>
    <w:rsid w:val="00B65DF0"/>
    <w:rsid w:val="00B7328B"/>
    <w:rsid w:val="00B83FF5"/>
    <w:rsid w:val="00B92250"/>
    <w:rsid w:val="00BC48DF"/>
    <w:rsid w:val="00BF57EC"/>
    <w:rsid w:val="00C05259"/>
    <w:rsid w:val="00C22A94"/>
    <w:rsid w:val="00C41416"/>
    <w:rsid w:val="00C455EE"/>
    <w:rsid w:val="00C6474A"/>
    <w:rsid w:val="00C74664"/>
    <w:rsid w:val="00C92F4C"/>
    <w:rsid w:val="00C9789A"/>
    <w:rsid w:val="00CB1DB1"/>
    <w:rsid w:val="00CB29C9"/>
    <w:rsid w:val="00CE4B45"/>
    <w:rsid w:val="00CF3BE7"/>
    <w:rsid w:val="00D02C45"/>
    <w:rsid w:val="00D05A85"/>
    <w:rsid w:val="00D06C39"/>
    <w:rsid w:val="00D162B9"/>
    <w:rsid w:val="00D707F8"/>
    <w:rsid w:val="00E11E5E"/>
    <w:rsid w:val="00E51BF0"/>
    <w:rsid w:val="00E54856"/>
    <w:rsid w:val="00E93ACA"/>
    <w:rsid w:val="00EC1D82"/>
    <w:rsid w:val="00F06FED"/>
    <w:rsid w:val="00F122B0"/>
    <w:rsid w:val="00F36856"/>
    <w:rsid w:val="00F36FE4"/>
    <w:rsid w:val="00F4590E"/>
    <w:rsid w:val="00F46C85"/>
    <w:rsid w:val="00F50836"/>
    <w:rsid w:val="00F530CA"/>
    <w:rsid w:val="00F61973"/>
    <w:rsid w:val="00F65BF0"/>
    <w:rsid w:val="00FB1A0C"/>
    <w:rsid w:val="00FC3FDB"/>
    <w:rsid w:val="00FD58AF"/>
    <w:rsid w:val="00FD5BB7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6D3A2"/>
  <w15:chartTrackingRefBased/>
  <w15:docId w15:val="{D671CBAF-D374-46D9-BF8C-B68828D3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B0D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7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A23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0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3100B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10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100B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D707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D14AC-C7C6-436D-945C-3078A905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1494</Characters>
  <Application>Microsoft Office Word</Application>
  <DocSecurity>0</DocSecurity>
  <Lines>106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CARISBROOKE  PRE-SCHOOL</vt:lpstr>
    </vt:vector>
  </TitlesOfParts>
  <Company> 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CARISBROOKE  PRE-SCHOOL</dc:title>
  <dc:subject/>
  <dc:creator>HEAD TEACHER</dc:creator>
  <cp:keywords/>
  <cp:lastModifiedBy>Brenda Dyer</cp:lastModifiedBy>
  <cp:revision>2</cp:revision>
  <cp:lastPrinted>2022-01-11T11:41:00Z</cp:lastPrinted>
  <dcterms:created xsi:type="dcterms:W3CDTF">2026-03-04T12:55:00Z</dcterms:created>
  <dcterms:modified xsi:type="dcterms:W3CDTF">2026-03-04T12:55:00Z</dcterms:modified>
</cp:coreProperties>
</file>